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74" w:rsidRPr="00676774" w:rsidRDefault="00A5683F" w:rsidP="00DA3464">
      <w:pPr>
        <w:pStyle w:val="Heading1"/>
        <w:tabs>
          <w:tab w:val="left" w:pos="0"/>
        </w:tabs>
        <w:ind w:hanging="90"/>
      </w:pPr>
      <w:r>
        <w:t xml:space="preserve">Curriculum Committee Membership </w:t>
      </w:r>
      <w:r w:rsidR="00910404">
        <w:t>18-19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580"/>
        <w:gridCol w:w="1530"/>
        <w:gridCol w:w="1620"/>
      </w:tblGrid>
      <w:tr w:rsidR="00A5683F" w:rsidRPr="009C1426" w:rsidTr="00790025">
        <w:tc>
          <w:tcPr>
            <w:tcW w:w="10795" w:type="dxa"/>
            <w:gridSpan w:val="4"/>
            <w:vAlign w:val="bottom"/>
          </w:tcPr>
          <w:p w:rsidR="00A5683F" w:rsidRPr="009C1426" w:rsidRDefault="00A5683F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Curriculum Committee/Curriculum Office</w:t>
            </w:r>
          </w:p>
        </w:tc>
      </w:tr>
      <w:tr w:rsidR="0051085A" w:rsidRPr="009C1426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:rsidTr="009C1426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9C1426" w:rsidP="009C142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Frank Corona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9C1426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2-year</w:t>
            </w:r>
          </w:p>
        </w:tc>
      </w:tr>
      <w:tr w:rsidR="0051085A" w:rsidRPr="009C1426" w:rsidTr="009C1426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9C1426" w:rsidP="009C142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McAlpine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Alternate 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9C1426" w:rsidP="009C142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2-year</w:t>
            </w:r>
          </w:p>
        </w:tc>
      </w:tr>
      <w:tr w:rsidR="009C1426" w:rsidRPr="009C1426" w:rsidTr="00572F5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C1426" w:rsidRPr="009C1426" w:rsidRDefault="009C1426" w:rsidP="009C142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MaryJean Williams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C1426" w:rsidRPr="009C1426" w:rsidRDefault="009C1426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Alternate 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C1426" w:rsidRPr="009C1426" w:rsidRDefault="00572F5C" w:rsidP="009C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C1426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C1426" w:rsidRPr="009C1426" w:rsidRDefault="009C1426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2-year</w:t>
            </w:r>
          </w:p>
        </w:tc>
      </w:tr>
      <w:tr w:rsidR="00F716EF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David Plotkin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Vice President, Instruction &amp; Student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CE13A1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Jason Kovac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E25CD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Dean, </w:t>
            </w:r>
            <w:r w:rsidR="00E25CD2">
              <w:rPr>
                <w:sz w:val="20"/>
                <w:szCs w:val="20"/>
              </w:rPr>
              <w:t>Institutional Effectiveness &amp; Planning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Dru Urbassik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Director, Curriculum &amp; Scheduling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Megan Feagles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Curriculum &amp; Scheduling Office/Recorder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C878F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Elizabeth Carney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Assessment Coordinator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472244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Rotates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ASG Student Representative</w:t>
            </w:r>
            <w:r w:rsidR="00472244" w:rsidRPr="009C1426">
              <w:rPr>
                <w:sz w:val="20"/>
                <w:szCs w:val="20"/>
              </w:rPr>
              <w:t xml:space="preserve"> (</w:t>
            </w:r>
            <w:r w:rsidR="0089544B" w:rsidRPr="0089544B">
              <w:rPr>
                <w:sz w:val="20"/>
                <w:szCs w:val="20"/>
              </w:rPr>
              <w:t>Clare Hansen</w:t>
            </w:r>
            <w:r w:rsidR="00472244" w:rsidRPr="009C1426">
              <w:rPr>
                <w:sz w:val="20"/>
                <w:szCs w:val="20"/>
              </w:rPr>
              <w:t>, Pres 18-19)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82507E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82507E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983072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TBD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Library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2859AC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572F5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MaryJean Williams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Part-Time Faculty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572F5C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</w:tr>
      <w:tr w:rsidR="00A5683F" w:rsidRPr="009C1426" w:rsidTr="00790025">
        <w:tc>
          <w:tcPr>
            <w:tcW w:w="10795" w:type="dxa"/>
            <w:gridSpan w:val="4"/>
            <w:vAlign w:val="bottom"/>
          </w:tcPr>
          <w:p w:rsidR="00A5683F" w:rsidRPr="009C1426" w:rsidRDefault="00A5683F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Academic Foundations and Connections (AFAC)</w:t>
            </w:r>
          </w:p>
        </w:tc>
      </w:tr>
      <w:tr w:rsidR="0051085A" w:rsidRPr="009C1426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Tara Sprehe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Dean, AFAC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C00043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C00043" w:rsidRDefault="00C00043" w:rsidP="00A5683F">
            <w:pPr>
              <w:rPr>
                <w:sz w:val="20"/>
                <w:szCs w:val="20"/>
              </w:rPr>
            </w:pPr>
            <w:r w:rsidRPr="00C00043">
              <w:rPr>
                <w:sz w:val="20"/>
                <w:szCs w:val="20"/>
              </w:rPr>
              <w:t>Darlene Geiger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C00043" w:rsidRDefault="00A5683F" w:rsidP="00A5683F">
            <w:pPr>
              <w:rPr>
                <w:sz w:val="20"/>
                <w:szCs w:val="20"/>
              </w:rPr>
            </w:pPr>
            <w:r w:rsidRPr="00C00043">
              <w:rPr>
                <w:sz w:val="20"/>
                <w:szCs w:val="20"/>
              </w:rPr>
              <w:t>AFAC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C00043" w:rsidRDefault="00A5683F" w:rsidP="00A5683F">
            <w:pPr>
              <w:rPr>
                <w:sz w:val="20"/>
                <w:szCs w:val="20"/>
              </w:rPr>
            </w:pPr>
            <w:r w:rsidRPr="00C00043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C00043" w:rsidRDefault="00A5683F" w:rsidP="00A5683F">
            <w:pPr>
              <w:rPr>
                <w:sz w:val="20"/>
                <w:szCs w:val="20"/>
              </w:rPr>
            </w:pPr>
            <w:r w:rsidRPr="00C00043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Karen Ash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Director, Financial Aid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CE720A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Sarah Steidl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Graduation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</w:t>
            </w:r>
            <w:r w:rsidR="00676774" w:rsidRPr="009C1426">
              <w:rPr>
                <w:sz w:val="20"/>
                <w:szCs w:val="20"/>
              </w:rPr>
              <w:t>-</w:t>
            </w:r>
            <w:r w:rsidRPr="009C1426">
              <w:rPr>
                <w:sz w:val="20"/>
                <w:szCs w:val="20"/>
              </w:rPr>
              <w:t>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Dustin Bare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Director, Student Academic Support Services or Registrar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63671F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Lupe Martinez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Kara Leonard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Academic and Career Coaches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Suzanne Munro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Basic Skills Development &amp; ESL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McAlpine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CE720A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B2300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Tracy Nelson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Health/Physical Education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1C6DA8" w:rsidP="001C6DA8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Scot Pruyn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</w:tr>
      <w:tr w:rsidR="0051085A" w:rsidRPr="009C1426" w:rsidTr="00790025">
        <w:tc>
          <w:tcPr>
            <w:tcW w:w="10795" w:type="dxa"/>
            <w:gridSpan w:val="4"/>
            <w:vAlign w:val="bottom"/>
          </w:tcPr>
          <w:p w:rsidR="0051085A" w:rsidRPr="009C1426" w:rsidRDefault="0051085A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Arts &amp; Sciences</w:t>
            </w:r>
          </w:p>
        </w:tc>
      </w:tr>
      <w:tr w:rsidR="0051085A" w:rsidRPr="009C1426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Sue Goff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Dean, Arts &amp; Science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Lisa Reynolds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Associate Dean, Arts &amp; Science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2C2B1C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2C2B1C" w:rsidRPr="009C1426" w:rsidRDefault="002C2B1C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Albers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2C2B1C" w:rsidRPr="009C1426" w:rsidRDefault="002C2B1C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2C2B1C" w:rsidRPr="009C1426" w:rsidRDefault="002C2B1C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2C2B1C" w:rsidRPr="009C1426" w:rsidRDefault="002C2B1C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Rick Carino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587D10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87D10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10748E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87D10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Nora Brodnicki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Art, </w:t>
            </w:r>
            <w:proofErr w:type="spellStart"/>
            <w:r w:rsidRPr="009C1426">
              <w:rPr>
                <w:sz w:val="20"/>
                <w:szCs w:val="20"/>
              </w:rPr>
              <w:t>Comm</w:t>
            </w:r>
            <w:proofErr w:type="spellEnd"/>
            <w:r w:rsidRPr="009C1426">
              <w:rPr>
                <w:sz w:val="20"/>
                <w:szCs w:val="20"/>
              </w:rPr>
              <w:t>, Theatre, Journalism, World Lang, Music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520322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20322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Frank Corona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CE720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Business/Computer </w:t>
            </w:r>
            <w:r w:rsidR="0051085A" w:rsidRPr="009C1426">
              <w:rPr>
                <w:sz w:val="20"/>
                <w:szCs w:val="20"/>
              </w:rPr>
              <w:t>Science, Horticulture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20322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63671F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87D10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Lilly Mayer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Sciences and Engineering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87D10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3B39FF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04406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Jackie Flowers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Social Sciences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9C1426" w:rsidRDefault="0051085A" w:rsidP="00A5683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9C1426" w:rsidRDefault="0051085A" w:rsidP="00A5683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9C1426" w:rsidRDefault="0051085A" w:rsidP="00A568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9C1426" w:rsidRDefault="0051085A" w:rsidP="00A5683F">
            <w:pPr>
              <w:rPr>
                <w:sz w:val="20"/>
                <w:szCs w:val="20"/>
              </w:rPr>
            </w:pPr>
          </w:p>
        </w:tc>
      </w:tr>
      <w:tr w:rsidR="0051085A" w:rsidRPr="009C1426" w:rsidTr="00790025">
        <w:tc>
          <w:tcPr>
            <w:tcW w:w="10795" w:type="dxa"/>
            <w:gridSpan w:val="4"/>
            <w:vAlign w:val="bottom"/>
          </w:tcPr>
          <w:p w:rsidR="0051085A" w:rsidRPr="009C1426" w:rsidRDefault="0051085A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Technology, Applied Science, and Public Services (TAPS)</w:t>
            </w:r>
          </w:p>
        </w:tc>
      </w:tr>
      <w:tr w:rsidR="0051085A" w:rsidRPr="009C1426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Cynthia Risan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Dean, TAPS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587D10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C35718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Shalee Hodg</w:t>
            </w:r>
            <w:r w:rsidR="00587D10">
              <w:rPr>
                <w:sz w:val="20"/>
                <w:szCs w:val="20"/>
              </w:rPr>
              <w:t>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Associate Dean, TAPS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CE720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Sharron Furno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CE720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5E12B7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5E12B7" w:rsidRDefault="003239BA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Bradley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5E12B7" w:rsidRDefault="0051085A" w:rsidP="0051085A">
            <w:pPr>
              <w:rPr>
                <w:sz w:val="20"/>
                <w:szCs w:val="20"/>
              </w:rPr>
            </w:pPr>
            <w:r w:rsidRPr="005E12B7">
              <w:rPr>
                <w:sz w:val="20"/>
                <w:szCs w:val="20"/>
              </w:rPr>
              <w:t>Automotive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5E12B7" w:rsidRDefault="00D033AD" w:rsidP="0051085A">
            <w:pPr>
              <w:rPr>
                <w:sz w:val="20"/>
                <w:szCs w:val="20"/>
              </w:rPr>
            </w:pPr>
            <w:r w:rsidRPr="005E12B7">
              <w:rPr>
                <w:sz w:val="20"/>
                <w:szCs w:val="20"/>
              </w:rPr>
              <w:t>2021</w:t>
            </w:r>
            <w:r w:rsidR="0051085A" w:rsidRPr="005E12B7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5E12B7" w:rsidRDefault="0051085A" w:rsidP="0051085A">
            <w:pPr>
              <w:rPr>
                <w:sz w:val="20"/>
                <w:szCs w:val="20"/>
              </w:rPr>
            </w:pPr>
            <w:r w:rsidRPr="005E12B7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9C1426">
        <w:trPr>
          <w:trHeight w:val="224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Ida Flippo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Education, Human Services, Criminal Justice/Public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351966" w:rsidRPr="009C1426" w:rsidTr="003239B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3239BA" w:rsidP="0035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Mattson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Manufacturing Technology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D033AD" w:rsidP="0035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51966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351966" w:rsidRPr="009C1426" w:rsidTr="00713DB6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713DB6" w:rsidP="0035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Wand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Nursing, Allied Health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D033AD" w:rsidP="0035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51966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C20822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Ennenga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Wilsonville, Apprenticeship, Fire, Emergency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</w:tbl>
    <w:p w:rsidR="008852F5" w:rsidRDefault="008852F5" w:rsidP="00DA3464">
      <w:pPr>
        <w:pStyle w:val="Heading1"/>
        <w:ind w:hanging="90"/>
      </w:pPr>
      <w:r>
        <w:lastRenderedPageBreak/>
        <w:t>Review Teams</w:t>
      </w:r>
      <w:r w:rsidR="00615871">
        <w:t xml:space="preserve"> and Sub-Committees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580"/>
        <w:gridCol w:w="1530"/>
        <w:gridCol w:w="1620"/>
      </w:tblGrid>
      <w:tr w:rsidR="008852F5" w:rsidRPr="009C1426" w:rsidTr="00615871">
        <w:tc>
          <w:tcPr>
            <w:tcW w:w="10795" w:type="dxa"/>
            <w:gridSpan w:val="4"/>
            <w:shd w:val="clear" w:color="auto" w:fill="auto"/>
            <w:vAlign w:val="bottom"/>
          </w:tcPr>
          <w:p w:rsidR="008852F5" w:rsidRPr="009C1426" w:rsidRDefault="008852F5" w:rsidP="008852F5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Academic Foundations and Connections (AFAC)</w:t>
            </w:r>
            <w:r w:rsidR="00615871" w:rsidRPr="009C1426">
              <w:rPr>
                <w:sz w:val="22"/>
                <w:szCs w:val="20"/>
              </w:rPr>
              <w:t xml:space="preserve"> Review Team</w:t>
            </w:r>
          </w:p>
        </w:tc>
      </w:tr>
      <w:tr w:rsidR="008852F5" w:rsidRPr="009C1426" w:rsidTr="00F919BA">
        <w:trPr>
          <w:trHeight w:val="342"/>
        </w:trPr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Pr="009C1426" w:rsidRDefault="008852F5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Pr="009C1426" w:rsidRDefault="008852F5" w:rsidP="001122A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Pr="009C1426" w:rsidRDefault="008852F5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Pr="009C1426" w:rsidRDefault="008852F5" w:rsidP="001122A6">
            <w:pPr>
              <w:rPr>
                <w:sz w:val="20"/>
                <w:szCs w:val="20"/>
              </w:rPr>
            </w:pP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F919B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Tara Sprehe 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D72D9C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D72D9C" w:rsidRPr="009C1426" w:rsidRDefault="00D72D9C" w:rsidP="000B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Darlene Geiger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D72D9C" w:rsidRPr="009C1426" w:rsidRDefault="00D72D9C" w:rsidP="000B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</w:tr>
      <w:tr w:rsidR="000B3437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Sarah Steidl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Dustin Bare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Kara Leonard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63671F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Lupe Martinez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</w:tr>
      <w:tr w:rsidR="00676774" w:rsidRPr="009C1426" w:rsidTr="00E629BF">
        <w:trPr>
          <w:trHeight w:val="179"/>
        </w:trPr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McAlpine</w:t>
            </w:r>
            <w:r w:rsidR="00F919BA">
              <w:rPr>
                <w:sz w:val="20"/>
                <w:szCs w:val="20"/>
              </w:rPr>
              <w:t xml:space="preserve"> </w:t>
            </w:r>
            <w:r w:rsidR="00F919BA" w:rsidRPr="009C1426">
              <w:rPr>
                <w:sz w:val="20"/>
                <w:szCs w:val="20"/>
              </w:rPr>
              <w:t>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CE720A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Suzanne Munro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B2300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Tracy Nelson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CE720A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</w:tr>
      <w:tr w:rsidR="00676774" w:rsidRPr="009C1426" w:rsidTr="00615871">
        <w:tc>
          <w:tcPr>
            <w:tcW w:w="10795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</w:tr>
      <w:tr w:rsidR="008852F5" w:rsidRPr="009C1426" w:rsidTr="00615871">
        <w:tc>
          <w:tcPr>
            <w:tcW w:w="10795" w:type="dxa"/>
            <w:gridSpan w:val="4"/>
            <w:shd w:val="clear" w:color="auto" w:fill="auto"/>
            <w:vAlign w:val="bottom"/>
          </w:tcPr>
          <w:p w:rsidR="008852F5" w:rsidRPr="009C1426" w:rsidRDefault="008852F5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Arts &amp; Sciences</w:t>
            </w:r>
            <w:r w:rsidR="00615871" w:rsidRPr="009C1426">
              <w:rPr>
                <w:sz w:val="22"/>
                <w:szCs w:val="20"/>
              </w:rPr>
              <w:t xml:space="preserve"> Review Team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Pr="009C1426" w:rsidRDefault="00676774" w:rsidP="008852F5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Pr="009C1426" w:rsidRDefault="00676774" w:rsidP="008852F5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Lisa Reynolds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0B3437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Sue Goff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Nora Brodnicki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Rick Carino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D70CAF" w:rsidRPr="009C1426" w:rsidTr="003239BA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D70CAF" w:rsidRPr="009C1426" w:rsidRDefault="003239BA" w:rsidP="00D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Corona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D70CAF" w:rsidRPr="009C1426" w:rsidRDefault="00D70CAF" w:rsidP="00D70CA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</w:tr>
      <w:tr w:rsidR="00D70CAF" w:rsidRPr="009C1426" w:rsidTr="003B39FF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D70CAF" w:rsidRPr="009C1426" w:rsidRDefault="00D70CAF" w:rsidP="0010748E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Jackie Flowers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D70CAF" w:rsidRPr="009C1426" w:rsidRDefault="00D70CAF" w:rsidP="00D70CA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</w:tr>
      <w:tr w:rsidR="00676774" w:rsidRPr="009C1426" w:rsidTr="00587D10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676774" w:rsidRPr="009C1426" w:rsidRDefault="00587D10" w:rsidP="0011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 (Faculty-At-Large)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676774" w:rsidRPr="009C1426" w:rsidRDefault="0010748E" w:rsidP="0011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76774" w:rsidRPr="009C1426">
              <w:rPr>
                <w:sz w:val="20"/>
                <w:szCs w:val="20"/>
              </w:rPr>
              <w:t>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Lilly Mayer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</w:tr>
      <w:tr w:rsidR="00676774" w:rsidRPr="009C1426" w:rsidTr="00615871">
        <w:tc>
          <w:tcPr>
            <w:tcW w:w="7645" w:type="dxa"/>
            <w:gridSpan w:val="2"/>
            <w:shd w:val="clear" w:color="auto" w:fill="auto"/>
            <w:vAlign w:val="bottom"/>
          </w:tcPr>
          <w:p w:rsidR="00676774" w:rsidRPr="009C1426" w:rsidRDefault="00676774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Technology, Applied Sciences, and Public Services (TAPS)</w:t>
            </w:r>
            <w:r w:rsidR="00615871" w:rsidRPr="009C1426">
              <w:rPr>
                <w:sz w:val="22"/>
                <w:szCs w:val="20"/>
              </w:rPr>
              <w:t xml:space="preserve"> Review Team</w:t>
            </w: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0B3437" w:rsidRPr="009C1426" w:rsidTr="00587D10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3437" w:rsidRPr="009C1426" w:rsidRDefault="00C35718" w:rsidP="0067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Shalee Hodgson</w:t>
            </w:r>
            <w:r w:rsidR="00EE4BC8">
              <w:rPr>
                <w:sz w:val="20"/>
                <w:szCs w:val="20"/>
              </w:rPr>
              <w:t xml:space="preserve">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3437" w:rsidRPr="009C1426" w:rsidRDefault="000B3437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804646" w:rsidRPr="009C1426" w:rsidTr="003D21D0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804646" w:rsidRPr="009C1426" w:rsidRDefault="00804646" w:rsidP="0080464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Cynthia Risan 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804646" w:rsidRPr="009C1426" w:rsidRDefault="00804646" w:rsidP="0080464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76774" w:rsidRPr="009C1426" w:rsidTr="003239BA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Dave Bradley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D033AD" w:rsidP="0067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76774" w:rsidRPr="009C1426">
              <w:rPr>
                <w:sz w:val="20"/>
                <w:szCs w:val="20"/>
              </w:rPr>
              <w:t>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9C1426" w:rsidRDefault="0010748E" w:rsidP="0010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9C1426" w:rsidRDefault="0010748E" w:rsidP="0067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76774" w:rsidRPr="009C1426">
              <w:rPr>
                <w:sz w:val="20"/>
                <w:szCs w:val="20"/>
              </w:rPr>
              <w:t>/SP</w:t>
            </w:r>
          </w:p>
        </w:tc>
      </w:tr>
      <w:tr w:rsidR="00676774" w:rsidRPr="009C1426" w:rsidTr="00F77C03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Mike Mattson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D033AD" w:rsidP="0067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76774" w:rsidRPr="009C1426">
              <w:rPr>
                <w:sz w:val="20"/>
                <w:szCs w:val="20"/>
              </w:rPr>
              <w:t>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BC5393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Ennenga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:rsidTr="00615871">
        <w:tc>
          <w:tcPr>
            <w:tcW w:w="7645" w:type="dxa"/>
            <w:gridSpan w:val="2"/>
            <w:shd w:val="clear" w:color="auto" w:fill="auto"/>
          </w:tcPr>
          <w:p w:rsidR="00615871" w:rsidRPr="009C1426" w:rsidRDefault="00615871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Related Instruction Sub-Committee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615871" w:rsidRPr="009C1426" w:rsidTr="00DF50FD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C35718" w:rsidP="0058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Shalee Hodgson</w:t>
            </w:r>
            <w:r w:rsidR="00D114A0">
              <w:rPr>
                <w:sz w:val="20"/>
                <w:szCs w:val="20"/>
              </w:rPr>
              <w:t xml:space="preserve"> (Lead</w:t>
            </w:r>
            <w:r w:rsidR="00873CE7"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0B3437" w:rsidRPr="009C1426" w:rsidTr="000B3437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Sarah Steidl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15871" w:rsidRPr="009C1426" w:rsidTr="00DF50FD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C35718" w:rsidP="0061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 Pruyn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C35718" w:rsidP="0061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2020/SP</w:t>
            </w:r>
          </w:p>
        </w:tc>
      </w:tr>
      <w:tr w:rsidR="00615871" w:rsidRPr="009C1426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B2300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Tracy Nelson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CE720A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</w:t>
            </w:r>
            <w:r w:rsidR="00615871" w:rsidRPr="009C1426">
              <w:rPr>
                <w:sz w:val="20"/>
                <w:szCs w:val="20"/>
              </w:rPr>
              <w:t>/SP</w:t>
            </w:r>
          </w:p>
        </w:tc>
      </w:tr>
      <w:tr w:rsidR="00615871" w:rsidRPr="009C1426" w:rsidTr="00572F5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MaryJean Williams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572F5C" w:rsidP="0061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15871" w:rsidRPr="009C1426">
              <w:rPr>
                <w:sz w:val="20"/>
                <w:szCs w:val="20"/>
              </w:rPr>
              <w:t>/SP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:rsidTr="00615871">
        <w:tc>
          <w:tcPr>
            <w:tcW w:w="7645" w:type="dxa"/>
            <w:gridSpan w:val="2"/>
            <w:shd w:val="clear" w:color="auto" w:fill="auto"/>
          </w:tcPr>
          <w:p w:rsidR="00615871" w:rsidRPr="009C1426" w:rsidRDefault="00615871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General Education Sub-Committee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Lisa Reynolds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0B3437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Tara Sprehe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Dustin Bare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15871" w:rsidRPr="009C1426" w:rsidTr="003B39FF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9C1426" w:rsidRDefault="00615871" w:rsidP="0010748E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Jackie Flowers</w:t>
            </w:r>
            <w:bookmarkStart w:id="0" w:name="_GoBack"/>
            <w:bookmarkEnd w:id="0"/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9C1426" w:rsidRDefault="00DA3D7A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</w:t>
            </w:r>
            <w:r w:rsidR="00615871" w:rsidRPr="009C1426">
              <w:rPr>
                <w:sz w:val="20"/>
                <w:szCs w:val="20"/>
              </w:rPr>
              <w:t>/SP</w:t>
            </w:r>
          </w:p>
        </w:tc>
      </w:tr>
      <w:tr w:rsidR="00615871" w:rsidRPr="009C1426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McAlpine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CE720A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</w:tr>
      <w:tr w:rsidR="00E627CC" w:rsidRPr="009C1426" w:rsidTr="0063671F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E627CC" w:rsidRPr="009C1426" w:rsidRDefault="00E627CC" w:rsidP="0061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Lupe Martinez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E627CC" w:rsidRPr="009C1426" w:rsidRDefault="00E627CC" w:rsidP="00615871">
            <w:pPr>
              <w:rPr>
                <w:sz w:val="20"/>
                <w:szCs w:val="20"/>
              </w:rPr>
            </w:pPr>
            <w:r w:rsidRPr="00E627CC">
              <w:rPr>
                <w:sz w:val="20"/>
                <w:szCs w:val="20"/>
              </w:rPr>
              <w:t>2019/SP</w:t>
            </w:r>
          </w:p>
        </w:tc>
      </w:tr>
    </w:tbl>
    <w:p w:rsidR="00A5683F" w:rsidRPr="00A5683F" w:rsidRDefault="00A5683F" w:rsidP="00A5683F"/>
    <w:sectPr w:rsidR="00A5683F" w:rsidRPr="00A5683F" w:rsidSect="00F716E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F"/>
    <w:rsid w:val="00044067"/>
    <w:rsid w:val="00065B5F"/>
    <w:rsid w:val="000668A8"/>
    <w:rsid w:val="00083DF3"/>
    <w:rsid w:val="000B3437"/>
    <w:rsid w:val="0010748E"/>
    <w:rsid w:val="0015784C"/>
    <w:rsid w:val="00170806"/>
    <w:rsid w:val="001C65F9"/>
    <w:rsid w:val="001C6DA8"/>
    <w:rsid w:val="00215A2F"/>
    <w:rsid w:val="00273228"/>
    <w:rsid w:val="002859AC"/>
    <w:rsid w:val="002C2783"/>
    <w:rsid w:val="002C2B1C"/>
    <w:rsid w:val="002F54CA"/>
    <w:rsid w:val="003239BA"/>
    <w:rsid w:val="00351966"/>
    <w:rsid w:val="003B39FF"/>
    <w:rsid w:val="003C2777"/>
    <w:rsid w:val="00472244"/>
    <w:rsid w:val="0051085A"/>
    <w:rsid w:val="00520322"/>
    <w:rsid w:val="00567135"/>
    <w:rsid w:val="00572F5C"/>
    <w:rsid w:val="00587D10"/>
    <w:rsid w:val="005E12B7"/>
    <w:rsid w:val="00615871"/>
    <w:rsid w:val="006261F7"/>
    <w:rsid w:val="0063671F"/>
    <w:rsid w:val="00676774"/>
    <w:rsid w:val="006B1C91"/>
    <w:rsid w:val="006E7D15"/>
    <w:rsid w:val="006F619C"/>
    <w:rsid w:val="006F7D7F"/>
    <w:rsid w:val="00713DB6"/>
    <w:rsid w:val="00790025"/>
    <w:rsid w:val="00804646"/>
    <w:rsid w:val="0082507E"/>
    <w:rsid w:val="00873CE7"/>
    <w:rsid w:val="008852F5"/>
    <w:rsid w:val="0089544B"/>
    <w:rsid w:val="00896AD9"/>
    <w:rsid w:val="00910404"/>
    <w:rsid w:val="00956E1F"/>
    <w:rsid w:val="00983072"/>
    <w:rsid w:val="009C1426"/>
    <w:rsid w:val="00A5683F"/>
    <w:rsid w:val="00A723D9"/>
    <w:rsid w:val="00A81FB3"/>
    <w:rsid w:val="00B23006"/>
    <w:rsid w:val="00B97359"/>
    <w:rsid w:val="00BC5393"/>
    <w:rsid w:val="00C00043"/>
    <w:rsid w:val="00C20822"/>
    <w:rsid w:val="00C35718"/>
    <w:rsid w:val="00C878FA"/>
    <w:rsid w:val="00CA3FB7"/>
    <w:rsid w:val="00CE13A1"/>
    <w:rsid w:val="00CE720A"/>
    <w:rsid w:val="00D033AD"/>
    <w:rsid w:val="00D114A0"/>
    <w:rsid w:val="00D70CAF"/>
    <w:rsid w:val="00D72D9C"/>
    <w:rsid w:val="00DA3464"/>
    <w:rsid w:val="00DA3D7A"/>
    <w:rsid w:val="00DF50FD"/>
    <w:rsid w:val="00E07479"/>
    <w:rsid w:val="00E25CD2"/>
    <w:rsid w:val="00E627CC"/>
    <w:rsid w:val="00E629BF"/>
    <w:rsid w:val="00EC12DF"/>
    <w:rsid w:val="00ED5548"/>
    <w:rsid w:val="00EE4BC8"/>
    <w:rsid w:val="00F716EF"/>
    <w:rsid w:val="00F77C03"/>
    <w:rsid w:val="00F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59</cp:revision>
  <dcterms:created xsi:type="dcterms:W3CDTF">2018-05-02T19:35:00Z</dcterms:created>
  <dcterms:modified xsi:type="dcterms:W3CDTF">2019-04-19T15:20:00Z</dcterms:modified>
</cp:coreProperties>
</file>